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7D" w:rsidRDefault="008E3E08" w:rsidP="008E3E08">
      <w:pPr>
        <w:ind w:left="0"/>
        <w:jc w:val="center"/>
        <w:rPr>
          <w:sz w:val="32"/>
        </w:rPr>
      </w:pPr>
      <w:r w:rsidRPr="008E3E08">
        <w:rPr>
          <w:sz w:val="32"/>
        </w:rPr>
        <w:t>5 марта 2021г в МКОУ «Зиранинская СОШ» в 8-11 классах проведены мероприятия, посвященные Дню рождения ЮИД.</w:t>
      </w:r>
    </w:p>
    <w:p w:rsidR="008E3E08" w:rsidRDefault="008E3E08" w:rsidP="008E3E08">
      <w:pPr>
        <w:ind w:left="0"/>
        <w:rPr>
          <w:sz w:val="32"/>
        </w:rPr>
      </w:pPr>
    </w:p>
    <w:p w:rsidR="008E3E08" w:rsidRDefault="008E3E08" w:rsidP="008E3E08">
      <w:pPr>
        <w:ind w:left="0"/>
        <w:rPr>
          <w:sz w:val="32"/>
        </w:rPr>
      </w:pPr>
      <w:r w:rsidRPr="008E3E08">
        <w:rPr>
          <w:noProof/>
          <w:sz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школа\Desktop\ФОТО\WhatsApp Image 2021-03-06 at 11.13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\WhatsApp Image 2021-03-06 at 11.13.44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08" w:rsidRDefault="008E3E08" w:rsidP="008E3E08">
      <w:pPr>
        <w:ind w:left="0"/>
        <w:jc w:val="center"/>
        <w:rPr>
          <w:sz w:val="32"/>
        </w:rPr>
      </w:pPr>
      <w:r w:rsidRPr="008E3E08">
        <w:rPr>
          <w:noProof/>
          <w:sz w:val="32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C:\Users\школа\Desktop\ФОТО\WhatsApp Image 2021-03-06 at 11.13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\WhatsApp Image 2021-03-06 at 11.13.44 (3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823" cy="371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08" w:rsidRDefault="008E3E08" w:rsidP="008E3E08">
      <w:pPr>
        <w:ind w:left="0"/>
        <w:rPr>
          <w:sz w:val="32"/>
        </w:rPr>
      </w:pPr>
      <w:r w:rsidRPr="008E3E08">
        <w:rPr>
          <w:noProof/>
          <w:sz w:val="32"/>
          <w:lang w:eastAsia="ru-RU"/>
        </w:rPr>
        <w:lastRenderedPageBreak/>
        <w:drawing>
          <wp:inline distT="0" distB="0" distL="0" distR="0">
            <wp:extent cx="5940425" cy="3492320"/>
            <wp:effectExtent l="0" t="0" r="3175" b="0"/>
            <wp:docPr id="3" name="Рисунок 3" descr="C:\Users\школа\Desktop\ФОТО\WhatsApp Image 2021-03-06 at 11.13.44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\WhatsApp Image 2021-03-06 at 11.13.44 (6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08" w:rsidRDefault="008E3E08" w:rsidP="008E3E08">
      <w:pPr>
        <w:ind w:left="0"/>
        <w:rPr>
          <w:sz w:val="32"/>
        </w:rPr>
      </w:pPr>
      <w:r w:rsidRPr="008E3E08">
        <w:rPr>
          <w:noProof/>
          <w:sz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школа\Desktop\ФОТО\WhatsApp Image 2021-03-06 at 11.13.44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\WhatsApp Image 2021-03-06 at 11.13.44 (8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08" w:rsidRPr="008E3E08" w:rsidRDefault="008E3E08" w:rsidP="008E3E08">
      <w:pPr>
        <w:ind w:left="0"/>
        <w:rPr>
          <w:sz w:val="32"/>
        </w:rPr>
      </w:pPr>
      <w:bookmarkStart w:id="0" w:name="_GoBack"/>
      <w:bookmarkEnd w:id="0"/>
    </w:p>
    <w:sectPr w:rsidR="008E3E08" w:rsidRPr="008E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08"/>
    <w:rsid w:val="0051147D"/>
    <w:rsid w:val="00766609"/>
    <w:rsid w:val="008655D7"/>
    <w:rsid w:val="008E3E08"/>
    <w:rsid w:val="00A02593"/>
    <w:rsid w:val="00B34288"/>
    <w:rsid w:val="00C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246A-25D1-4833-952D-105A107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2021-03-03T08:18:00Z</dcterms:created>
  <dcterms:modified xsi:type="dcterms:W3CDTF">2021-03-03T08:23:00Z</dcterms:modified>
</cp:coreProperties>
</file>