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A8" w:rsidRDefault="0086638D" w:rsidP="00E534C6">
      <w:pPr>
        <w:jc w:val="center"/>
        <w:rPr>
          <w:b/>
          <w:sz w:val="32"/>
        </w:rPr>
      </w:pPr>
      <w:r w:rsidRPr="00E534C6">
        <w:rPr>
          <w:b/>
          <w:sz w:val="32"/>
        </w:rPr>
        <w:t xml:space="preserve">С 12 по 16 ноября 2020 года проведены классные часы, </w:t>
      </w:r>
      <w:r w:rsidR="00E534C6" w:rsidRPr="00E534C6">
        <w:rPr>
          <w:b/>
          <w:sz w:val="32"/>
        </w:rPr>
        <w:br/>
      </w:r>
      <w:r w:rsidRPr="00E534C6">
        <w:rPr>
          <w:b/>
          <w:sz w:val="32"/>
        </w:rPr>
        <w:t xml:space="preserve">посвященные Дню толерантности </w:t>
      </w:r>
      <w:r w:rsidR="00E534C6" w:rsidRPr="00E534C6">
        <w:rPr>
          <w:b/>
          <w:sz w:val="32"/>
        </w:rPr>
        <w:br/>
      </w:r>
      <w:r w:rsidRPr="00E534C6">
        <w:rPr>
          <w:b/>
          <w:sz w:val="32"/>
        </w:rPr>
        <w:t>«Россия - многонацио</w:t>
      </w:r>
      <w:r w:rsidR="003477CB">
        <w:rPr>
          <w:b/>
          <w:sz w:val="32"/>
        </w:rPr>
        <w:t>нальное</w:t>
      </w:r>
      <w:r w:rsidRPr="00E534C6">
        <w:rPr>
          <w:b/>
          <w:sz w:val="32"/>
        </w:rPr>
        <w:t xml:space="preserve"> государство»</w:t>
      </w:r>
    </w:p>
    <w:p w:rsidR="00136733" w:rsidRDefault="00136733" w:rsidP="00E534C6">
      <w:pPr>
        <w:jc w:val="center"/>
        <w:rPr>
          <w:b/>
          <w:sz w:val="32"/>
        </w:rPr>
      </w:pPr>
    </w:p>
    <w:p w:rsidR="00136733" w:rsidRDefault="00136733" w:rsidP="00B47133">
      <w:pPr>
        <w:ind w:left="-567" w:hanging="284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inline distT="0" distB="0" distL="0" distR="0" wp14:anchorId="17BAA4BA" wp14:editId="6E4E270B">
            <wp:extent cx="5940425" cy="4455319"/>
            <wp:effectExtent l="0" t="0" r="3175" b="2540"/>
            <wp:docPr id="2" name="Рисунок 2" descr="C:\Users\Админ\Desktop\WhatsApp Image 2020-12-02 at 08.28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WhatsApp Image 2020-12-02 at 08.28.29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733" w:rsidRDefault="00B47133" w:rsidP="00B47133">
      <w:pPr>
        <w:ind w:left="-567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inline distT="0" distB="0" distL="0" distR="0" wp14:anchorId="5B6E6032" wp14:editId="346D402C">
            <wp:extent cx="4276725" cy="3207544"/>
            <wp:effectExtent l="0" t="0" r="0" b="0"/>
            <wp:docPr id="3" name="Рисунок 3" descr="C:\Users\Админ\Desktop\WhatsApp Image 2020-12-02 at 08.28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WhatsApp Image 2020-12-02 at 08.28.2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20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733" w:rsidRDefault="00136733" w:rsidP="00E534C6">
      <w:pPr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Админ\Desktop\WhatsApp Image 2020-12-02 at 11.24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WhatsApp Image 2020-12-02 at 11.24.32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133" w:rsidRDefault="00B47133" w:rsidP="00B47133">
      <w:pPr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inline distT="0" distB="0" distL="0" distR="0">
            <wp:extent cx="5943600" cy="4143375"/>
            <wp:effectExtent l="0" t="0" r="0" b="9525"/>
            <wp:docPr id="4" name="Рисунок 4" descr="C:\Users\Админ\Desktop\WhatsApp Image 2020-12-02 at 11.30.0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WhatsApp Image 2020-12-02 at 11.30.04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812" cy="414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133" w:rsidRDefault="00B47133" w:rsidP="00B47133">
      <w:pPr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5791200" cy="4343400"/>
            <wp:effectExtent l="0" t="0" r="0" b="0"/>
            <wp:docPr id="5" name="Рисунок 5" descr="C:\Users\Админ\Desktop\WhatsApp Image 2020-12-02 at 11.30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WhatsApp Image 2020-12-02 at 11.30.0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407" cy="43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B41" w:rsidRDefault="00A63B41" w:rsidP="00B47133">
      <w:pPr>
        <w:rPr>
          <w:b/>
          <w:sz w:val="32"/>
        </w:rPr>
      </w:pPr>
    </w:p>
    <w:p w:rsidR="00A63B41" w:rsidRPr="00A63B41" w:rsidRDefault="00A63B41" w:rsidP="00A63B41">
      <w:pPr>
        <w:rPr>
          <w:sz w:val="32"/>
        </w:rPr>
      </w:pPr>
    </w:p>
    <w:p w:rsidR="00A63B41" w:rsidRPr="00A63B41" w:rsidRDefault="00A63B41" w:rsidP="00A63B41">
      <w:pPr>
        <w:rPr>
          <w:sz w:val="32"/>
        </w:rPr>
      </w:pPr>
    </w:p>
    <w:p w:rsidR="00A63B41" w:rsidRPr="00A63B41" w:rsidRDefault="00A63B41" w:rsidP="00A63B41">
      <w:pPr>
        <w:rPr>
          <w:sz w:val="32"/>
        </w:rPr>
      </w:pPr>
    </w:p>
    <w:p w:rsidR="00B47133" w:rsidRDefault="00B47133" w:rsidP="00A63B41">
      <w:pPr>
        <w:rPr>
          <w:sz w:val="32"/>
        </w:rPr>
      </w:pPr>
    </w:p>
    <w:p w:rsidR="00A63B41" w:rsidRDefault="00A63B41" w:rsidP="00A63B41">
      <w:pPr>
        <w:rPr>
          <w:sz w:val="32"/>
        </w:rPr>
      </w:pPr>
    </w:p>
    <w:p w:rsidR="00A63B41" w:rsidRDefault="00A63B41" w:rsidP="00A63B41">
      <w:pPr>
        <w:rPr>
          <w:sz w:val="32"/>
        </w:rPr>
      </w:pPr>
    </w:p>
    <w:p w:rsidR="00A63B41" w:rsidRDefault="00A63B41" w:rsidP="00A63B41">
      <w:pPr>
        <w:rPr>
          <w:sz w:val="32"/>
        </w:rPr>
      </w:pPr>
    </w:p>
    <w:p w:rsidR="00A63B41" w:rsidRPr="004F48A3" w:rsidRDefault="00A63B41" w:rsidP="00A63B41">
      <w:pPr>
        <w:rPr>
          <w:sz w:val="28"/>
        </w:rPr>
      </w:pP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иректора</w:t>
      </w:r>
      <w:proofErr w:type="spellEnd"/>
      <w:r>
        <w:rPr>
          <w:sz w:val="28"/>
        </w:rPr>
        <w:t xml:space="preserve"> по ВР_______________</w:t>
      </w:r>
      <w:proofErr w:type="spellStart"/>
      <w:r>
        <w:rPr>
          <w:sz w:val="28"/>
        </w:rPr>
        <w:t>Устаров</w:t>
      </w:r>
      <w:proofErr w:type="spellEnd"/>
      <w:r>
        <w:rPr>
          <w:sz w:val="28"/>
        </w:rPr>
        <w:t xml:space="preserve"> М.У.</w:t>
      </w:r>
      <w:bookmarkStart w:id="0" w:name="_GoBack"/>
      <w:bookmarkEnd w:id="0"/>
    </w:p>
    <w:p w:rsidR="00A63B41" w:rsidRPr="00A63B41" w:rsidRDefault="00A63B41" w:rsidP="00A63B41">
      <w:pPr>
        <w:rPr>
          <w:sz w:val="32"/>
        </w:rPr>
      </w:pPr>
    </w:p>
    <w:sectPr w:rsidR="00A63B41" w:rsidRPr="00A6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8D"/>
    <w:rsid w:val="00136733"/>
    <w:rsid w:val="002220A8"/>
    <w:rsid w:val="003477CB"/>
    <w:rsid w:val="006227CF"/>
    <w:rsid w:val="0086638D"/>
    <w:rsid w:val="00A63B41"/>
    <w:rsid w:val="00B47133"/>
    <w:rsid w:val="00E5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2020-12-02T08:46:00Z</dcterms:created>
  <dcterms:modified xsi:type="dcterms:W3CDTF">2020-12-02T09:02:00Z</dcterms:modified>
</cp:coreProperties>
</file>