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Look w:val="04A0" w:firstRow="1" w:lastRow="0" w:firstColumn="1" w:lastColumn="0" w:noHBand="0" w:noVBand="1"/>
      </w:tblPr>
      <w:tblGrid>
        <w:gridCol w:w="4786"/>
        <w:gridCol w:w="5812"/>
      </w:tblGrid>
      <w:tr w:rsidR="001D15C2" w:rsidTr="000F1D0D">
        <w:tc>
          <w:tcPr>
            <w:tcW w:w="4786" w:type="dxa"/>
            <w:hideMark/>
          </w:tcPr>
          <w:p w:rsidR="001D15C2" w:rsidRDefault="001D15C2" w:rsidP="007F459B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1D15C2" w:rsidRDefault="001D15C2" w:rsidP="005867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D97FE6" w:rsidTr="000F1D0D">
        <w:tc>
          <w:tcPr>
            <w:tcW w:w="4786" w:type="dxa"/>
            <w:hideMark/>
          </w:tcPr>
          <w:p w:rsidR="00D97FE6" w:rsidRPr="00D97FE6" w:rsidRDefault="00D97FE6" w:rsidP="00D97FE6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D97FE6" w:rsidRPr="00D97FE6" w:rsidRDefault="00D97FE6" w:rsidP="00D97F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D97FE6" w:rsidTr="000F1D0D">
        <w:tc>
          <w:tcPr>
            <w:tcW w:w="4786" w:type="dxa"/>
            <w:hideMark/>
          </w:tcPr>
          <w:p w:rsidR="00D97FE6" w:rsidRDefault="00D97FE6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D97FE6" w:rsidRDefault="00D97FE6" w:rsidP="00D97F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0F1D0D" w:rsidTr="000F1D0D">
        <w:tc>
          <w:tcPr>
            <w:tcW w:w="4786" w:type="dxa"/>
            <w:hideMark/>
          </w:tcPr>
          <w:p w:rsidR="000F1D0D" w:rsidRPr="000F1D0D" w:rsidRDefault="000F1D0D" w:rsidP="000F1D0D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0F1D0D" w:rsidRP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0F1D0D" w:rsidTr="000F1D0D">
        <w:tc>
          <w:tcPr>
            <w:tcW w:w="4786" w:type="dxa"/>
            <w:hideMark/>
          </w:tcPr>
          <w:p w:rsidR="000F1D0D" w:rsidRDefault="000F1D0D" w:rsidP="007F5DD4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0F1D0D" w:rsidRDefault="000F1D0D" w:rsidP="007F5DD4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</w:tbl>
    <w:p w:rsidR="00F94A6E" w:rsidRDefault="00F94A6E" w:rsidP="00F94A6E">
      <w:pPr>
        <w:pStyle w:val="a9"/>
        <w:spacing w:line="276" w:lineRule="auto"/>
        <w:jc w:val="both"/>
        <w:rPr>
          <w:sz w:val="20"/>
          <w:szCs w:val="30"/>
        </w:rPr>
      </w:pPr>
      <w:r w:rsidRPr="00CF184D">
        <w:rPr>
          <w:b w:val="0"/>
          <w:sz w:val="20"/>
          <w:szCs w:val="30"/>
        </w:rPr>
        <w:t>П</w:t>
      </w:r>
      <w:r>
        <w:rPr>
          <w:b w:val="0"/>
          <w:sz w:val="20"/>
          <w:szCs w:val="30"/>
        </w:rPr>
        <w:t>ринят</w:t>
      </w:r>
      <w:r w:rsidR="003D2976">
        <w:rPr>
          <w:b w:val="0"/>
          <w:sz w:val="20"/>
          <w:szCs w:val="30"/>
        </w:rPr>
        <w:t>о</w:t>
      </w:r>
      <w:r>
        <w:rPr>
          <w:sz w:val="20"/>
          <w:szCs w:val="30"/>
        </w:rPr>
        <w:t xml:space="preserve"> </w:t>
      </w:r>
      <w:r w:rsidRPr="00EB79F8">
        <w:rPr>
          <w:b w:val="0"/>
          <w:sz w:val="20"/>
          <w:szCs w:val="30"/>
        </w:rPr>
        <w:t>решением</w:t>
      </w:r>
      <w:r>
        <w:rPr>
          <w:sz w:val="20"/>
          <w:szCs w:val="30"/>
        </w:rPr>
        <w:t xml:space="preserve">                                                                                </w:t>
      </w:r>
      <w:r w:rsidR="003D2976">
        <w:rPr>
          <w:sz w:val="20"/>
          <w:szCs w:val="30"/>
        </w:rPr>
        <w:t xml:space="preserve">                      «УТВЕРЖДАЮ</w:t>
      </w:r>
      <w:r>
        <w:rPr>
          <w:sz w:val="20"/>
          <w:szCs w:val="30"/>
        </w:rPr>
        <w:t>»</w:t>
      </w:r>
    </w:p>
    <w:p w:rsidR="00F94A6E" w:rsidRPr="00CF184D" w:rsidRDefault="00F94A6E" w:rsidP="00F94A6E">
      <w:pPr>
        <w:rPr>
          <w:sz w:val="20"/>
          <w:szCs w:val="20"/>
        </w:rPr>
      </w:pPr>
      <w:r>
        <w:t xml:space="preserve">педсовета школы                                                                          Директор МКОУ «ЗСОШ»  </w:t>
      </w:r>
      <w:r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F94A6E" w:rsidRPr="00EB79F8" w:rsidRDefault="00F94A6E" w:rsidP="00F94A6E">
      <w:r>
        <w:t xml:space="preserve"> Протокол №__                                                                          _____________Расулов Х.М.         </w:t>
      </w:r>
    </w:p>
    <w:p w:rsidR="00F94A6E" w:rsidRPr="00CF184D" w:rsidRDefault="00F94A6E" w:rsidP="00F94A6E">
      <w:pPr>
        <w:rPr>
          <w:sz w:val="20"/>
          <w:szCs w:val="20"/>
        </w:rPr>
      </w:pPr>
      <w:r>
        <w:rPr>
          <w:sz w:val="20"/>
          <w:szCs w:val="20"/>
        </w:rPr>
        <w:t xml:space="preserve">  от 29.08.2019 г.                                                                                   Приказ №____от _________________.2019 г.</w:t>
      </w:r>
    </w:p>
    <w:p w:rsidR="00FA4318" w:rsidRDefault="00FA4318" w:rsidP="00FA4318">
      <w:pPr>
        <w:jc w:val="center"/>
        <w:rPr>
          <w:bCs/>
        </w:rPr>
      </w:pPr>
    </w:p>
    <w:p w:rsidR="00F94A6E" w:rsidRDefault="00F94A6E" w:rsidP="00FA4318">
      <w:pPr>
        <w:jc w:val="center"/>
        <w:rPr>
          <w:bCs/>
        </w:rPr>
      </w:pPr>
    </w:p>
    <w:p w:rsidR="00F94A6E" w:rsidRPr="00644047" w:rsidRDefault="00F94A6E" w:rsidP="00FA4318">
      <w:pPr>
        <w:jc w:val="center"/>
        <w:rPr>
          <w:bCs/>
        </w:rPr>
      </w:pPr>
    </w:p>
    <w:p w:rsidR="00FA4318" w:rsidRDefault="00FA4318" w:rsidP="00A072E4">
      <w:pPr>
        <w:jc w:val="center"/>
        <w:rPr>
          <w:b/>
          <w:bCs/>
        </w:rPr>
      </w:pPr>
      <w:r w:rsidRPr="00644047">
        <w:rPr>
          <w:b/>
          <w:bCs/>
        </w:rPr>
        <w:t>ПОЛОЖЕНИЕ</w:t>
      </w:r>
    </w:p>
    <w:p w:rsidR="00FA4318" w:rsidRPr="0075642A" w:rsidRDefault="00FA4318" w:rsidP="00A072E4">
      <w:pPr>
        <w:jc w:val="center"/>
        <w:rPr>
          <w:b/>
          <w:bCs/>
          <w:sz w:val="28"/>
          <w:szCs w:val="28"/>
        </w:rPr>
      </w:pPr>
      <w:r w:rsidRPr="0075642A">
        <w:rPr>
          <w:b/>
          <w:bCs/>
          <w:sz w:val="28"/>
          <w:szCs w:val="28"/>
        </w:rPr>
        <w:t xml:space="preserve">о </w:t>
      </w:r>
      <w:r w:rsidR="008F6689" w:rsidRPr="0075642A">
        <w:rPr>
          <w:b/>
          <w:bCs/>
          <w:sz w:val="28"/>
          <w:szCs w:val="28"/>
        </w:rPr>
        <w:t>правилах</w:t>
      </w:r>
      <w:r w:rsidR="0075642A">
        <w:rPr>
          <w:b/>
          <w:bCs/>
          <w:sz w:val="28"/>
          <w:szCs w:val="28"/>
        </w:rPr>
        <w:t xml:space="preserve"> </w:t>
      </w:r>
      <w:r w:rsidR="00F94A6E">
        <w:rPr>
          <w:b/>
          <w:bCs/>
          <w:sz w:val="28"/>
          <w:szCs w:val="28"/>
        </w:rPr>
        <w:t xml:space="preserve">приёма </w:t>
      </w:r>
      <w:r w:rsidR="0075642A">
        <w:rPr>
          <w:b/>
          <w:bCs/>
          <w:sz w:val="28"/>
          <w:szCs w:val="28"/>
        </w:rPr>
        <w:t>об</w:t>
      </w:r>
      <w:r w:rsidRPr="0075642A">
        <w:rPr>
          <w:b/>
          <w:bCs/>
          <w:sz w:val="28"/>
          <w:szCs w:val="28"/>
        </w:rPr>
        <w:t>уча</w:t>
      </w:r>
      <w:r w:rsidR="0075642A">
        <w:rPr>
          <w:b/>
          <w:bCs/>
          <w:sz w:val="28"/>
          <w:szCs w:val="28"/>
        </w:rPr>
        <w:t>ю</w:t>
      </w:r>
      <w:r w:rsidRPr="0075642A">
        <w:rPr>
          <w:b/>
          <w:bCs/>
          <w:sz w:val="28"/>
          <w:szCs w:val="28"/>
        </w:rPr>
        <w:t>щихся</w:t>
      </w:r>
      <w:r w:rsidR="00BB3CC0" w:rsidRPr="0075642A">
        <w:rPr>
          <w:b/>
          <w:bCs/>
          <w:sz w:val="28"/>
          <w:szCs w:val="28"/>
        </w:rPr>
        <w:t xml:space="preserve"> в</w:t>
      </w:r>
    </w:p>
    <w:p w:rsidR="004A163B" w:rsidRPr="0075642A" w:rsidRDefault="003D2976" w:rsidP="004A1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</w:t>
      </w:r>
      <w:r w:rsidR="004A163B" w:rsidRPr="0075642A">
        <w:rPr>
          <w:b/>
          <w:sz w:val="28"/>
          <w:szCs w:val="28"/>
        </w:rPr>
        <w:t xml:space="preserve"> «</w:t>
      </w:r>
      <w:r w:rsidR="00243AB1" w:rsidRPr="0075642A">
        <w:rPr>
          <w:b/>
          <w:sz w:val="28"/>
          <w:szCs w:val="28"/>
        </w:rPr>
        <w:t>Зиранинская</w:t>
      </w:r>
      <w:r w:rsidR="007F5DD4" w:rsidRPr="0075642A">
        <w:rPr>
          <w:b/>
          <w:sz w:val="28"/>
          <w:szCs w:val="28"/>
        </w:rPr>
        <w:t xml:space="preserve"> средняя </w:t>
      </w:r>
      <w:r w:rsidR="00907346" w:rsidRPr="0075642A">
        <w:rPr>
          <w:b/>
          <w:sz w:val="28"/>
          <w:szCs w:val="28"/>
        </w:rPr>
        <w:t>общеобразовательная</w:t>
      </w:r>
      <w:r w:rsidR="007F5DD4" w:rsidRPr="0075642A">
        <w:rPr>
          <w:b/>
          <w:sz w:val="28"/>
          <w:szCs w:val="28"/>
        </w:rPr>
        <w:t xml:space="preserve"> школа</w:t>
      </w:r>
      <w:r w:rsidR="004A163B" w:rsidRPr="0075642A">
        <w:rPr>
          <w:b/>
          <w:sz w:val="28"/>
          <w:szCs w:val="28"/>
        </w:rPr>
        <w:t>»</w:t>
      </w:r>
    </w:p>
    <w:p w:rsidR="004A163B" w:rsidRPr="0075642A" w:rsidRDefault="004A163B" w:rsidP="004A163B">
      <w:pPr>
        <w:jc w:val="center"/>
        <w:rPr>
          <w:b/>
          <w:sz w:val="28"/>
          <w:szCs w:val="28"/>
        </w:rPr>
      </w:pPr>
    </w:p>
    <w:p w:rsidR="00BB5B9C" w:rsidRPr="004511D1" w:rsidRDefault="00BB5B9C" w:rsidP="00AC6645">
      <w:pPr>
        <w:jc w:val="center"/>
      </w:pPr>
      <w:r w:rsidRPr="004511D1">
        <w:rPr>
          <w:b/>
          <w:bCs/>
        </w:rPr>
        <w:t>1. ОБЩИЕ ПОЛОЖЕНИЯ</w:t>
      </w:r>
    </w:p>
    <w:p w:rsidR="00C818D9" w:rsidRPr="004511D1" w:rsidRDefault="00BB5B9C" w:rsidP="00AA78C1">
      <w:pPr>
        <w:jc w:val="both"/>
      </w:pPr>
      <w:r w:rsidRPr="004511D1">
        <w:t>1.1. Настоящее Положение разработано в соответствии с</w:t>
      </w:r>
      <w:r w:rsidR="005D35AA" w:rsidRPr="004511D1">
        <w:rPr>
          <w:color w:val="000000"/>
        </w:rPr>
        <w:t xml:space="preserve">Конвенцией </w:t>
      </w:r>
      <w:r w:rsidR="00C818D9" w:rsidRPr="004511D1">
        <w:rPr>
          <w:color w:val="000000"/>
        </w:rPr>
        <w:t>о правах ребенка;Конституцией Российской Федерации;Федеральным законом  «Об образовании в Р</w:t>
      </w:r>
      <w:r w:rsidR="00DF58EF" w:rsidRPr="004511D1">
        <w:rPr>
          <w:color w:val="000000"/>
        </w:rPr>
        <w:t>оссийской Федерации»» от 29.12.</w:t>
      </w:r>
      <w:smartTag w:uri="urn:schemas-microsoft-com:office:smarttags" w:element="metricconverter">
        <w:smartTagPr>
          <w:attr w:name="ProductID" w:val="2012 г"/>
        </w:smartTagPr>
        <w:r w:rsidR="00C818D9" w:rsidRPr="004511D1">
          <w:rPr>
            <w:color w:val="000000"/>
          </w:rPr>
          <w:t>2012 г</w:t>
        </w:r>
      </w:smartTag>
      <w:r w:rsidR="00C818D9" w:rsidRPr="004511D1">
        <w:rPr>
          <w:color w:val="000000"/>
        </w:rPr>
        <w:t>. № 273-ФЗ;</w:t>
      </w:r>
      <w:r w:rsidR="00FA4318" w:rsidRPr="004511D1">
        <w:t xml:space="preserve">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учреждениях», </w:t>
      </w:r>
      <w:r w:rsidR="005D35AA" w:rsidRPr="004511D1">
        <w:t>Приказом Минобрнауки России от 22.01.2014 года №32 «</w:t>
      </w:r>
      <w:r w:rsidR="008F6689" w:rsidRPr="004511D1">
        <w:t>О</w:t>
      </w:r>
      <w:r w:rsidR="005D35AA" w:rsidRPr="004511D1">
        <w:t>б утверждении Порядка приема граждан</w:t>
      </w:r>
      <w:r w:rsidR="00102697" w:rsidRPr="004511D1"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39635F" w:rsidRPr="004511D1">
        <w:t>»</w:t>
      </w:r>
      <w:r w:rsidR="00102697" w:rsidRPr="004511D1">
        <w:t xml:space="preserve">, </w:t>
      </w:r>
      <w:r w:rsidR="00E90CCE" w:rsidRPr="004511D1">
        <w:t xml:space="preserve">Порядком и условиями осуществления перевода обучающихся из одной организации, </w:t>
      </w:r>
      <w:r w:rsidR="00102697" w:rsidRPr="004511D1">
        <w:t xml:space="preserve">начального общего, основного общего и среднего общего образования </w:t>
      </w:r>
      <w:r w:rsidR="00E90CCE" w:rsidRPr="004511D1">
        <w:t>осуществляющей образовательную деятельность по образовательным программам, в другие организации, осуществляющей образовательную деятельность по образовательным программам соответствующих уровня и направленности, утвержденного приказом Министерства образования и науки Российской Федерации от 12 марта 2014 года № 177,</w:t>
      </w:r>
      <w:r w:rsidR="003D2976">
        <w:t xml:space="preserve"> </w:t>
      </w:r>
      <w:r w:rsidR="00C818D9" w:rsidRPr="004511D1">
        <w:rPr>
          <w:color w:val="000000"/>
        </w:rPr>
        <w:t xml:space="preserve">Уставом </w:t>
      </w:r>
      <w:r w:rsidR="004A163B" w:rsidRPr="004511D1">
        <w:rPr>
          <w:bCs/>
        </w:rPr>
        <w:t xml:space="preserve">МКОУ </w:t>
      </w:r>
      <w:r w:rsidR="00243AB1">
        <w:rPr>
          <w:bCs/>
        </w:rPr>
        <w:t>«З</w:t>
      </w:r>
      <w:r w:rsidR="007F5DD4">
        <w:rPr>
          <w:bCs/>
        </w:rPr>
        <w:t>СОШ»</w:t>
      </w:r>
    </w:p>
    <w:p w:rsidR="00C818D9" w:rsidRDefault="00BB5B9C" w:rsidP="00AA78C1">
      <w:pPr>
        <w:jc w:val="both"/>
        <w:rPr>
          <w:bCs/>
        </w:rPr>
      </w:pPr>
      <w:r w:rsidRPr="004511D1">
        <w:t>1.2. Настоящее п</w:t>
      </w:r>
      <w:r w:rsidR="008F6689" w:rsidRPr="004511D1">
        <w:t>оложение (далее - Положение) о правилах</w:t>
      </w:r>
      <w:r w:rsidR="00102697" w:rsidRPr="004511D1">
        <w:t xml:space="preserve">приема, </w:t>
      </w:r>
      <w:r w:rsidR="008F6689" w:rsidRPr="004511D1">
        <w:rPr>
          <w:bCs/>
        </w:rPr>
        <w:t>отчисления, восстановления и перевода учащихся</w:t>
      </w:r>
      <w:r w:rsidR="003D2976">
        <w:rPr>
          <w:bCs/>
        </w:rPr>
        <w:t xml:space="preserve"> </w:t>
      </w:r>
      <w:r w:rsidR="004A163B" w:rsidRPr="004511D1">
        <w:rPr>
          <w:bCs/>
        </w:rPr>
        <w:t>МКОУ</w:t>
      </w:r>
      <w:r w:rsidR="003D2976">
        <w:rPr>
          <w:bCs/>
        </w:rPr>
        <w:t xml:space="preserve"> </w:t>
      </w:r>
      <w:r w:rsidR="00F72264">
        <w:rPr>
          <w:bCs/>
        </w:rPr>
        <w:t>«З</w:t>
      </w:r>
      <w:r w:rsidR="007F5DD4">
        <w:rPr>
          <w:bCs/>
        </w:rPr>
        <w:t>СОШ»</w:t>
      </w:r>
      <w:r w:rsidR="003D2976">
        <w:rPr>
          <w:bCs/>
        </w:rPr>
        <w:t xml:space="preserve"> </w:t>
      </w:r>
      <w:r w:rsidRPr="004511D1">
        <w:t>(далее – Учреждение) регламентирует и закрепляет порядок</w:t>
      </w:r>
      <w:r w:rsidR="008F6689" w:rsidRPr="004511D1">
        <w:t xml:space="preserve"> приема, </w:t>
      </w:r>
      <w:r w:rsidR="008F6689" w:rsidRPr="004511D1">
        <w:rPr>
          <w:bCs/>
        </w:rPr>
        <w:t>отчисления, восстановления и перевода учащихся</w:t>
      </w:r>
      <w:r w:rsidR="003D2976">
        <w:rPr>
          <w:bCs/>
        </w:rPr>
        <w:t xml:space="preserve"> </w:t>
      </w:r>
      <w:r w:rsidR="004A163B" w:rsidRPr="004511D1">
        <w:rPr>
          <w:bCs/>
        </w:rPr>
        <w:t xml:space="preserve">МКОУ </w:t>
      </w:r>
      <w:r w:rsidR="00243AB1">
        <w:rPr>
          <w:bCs/>
        </w:rPr>
        <w:t>«З</w:t>
      </w:r>
      <w:r w:rsidR="007F5DD4">
        <w:rPr>
          <w:bCs/>
        </w:rPr>
        <w:t>СОШ»</w:t>
      </w:r>
    </w:p>
    <w:p w:rsidR="00020741" w:rsidRPr="004511D1" w:rsidRDefault="00020741" w:rsidP="00AA78C1">
      <w:pPr>
        <w:jc w:val="both"/>
      </w:pPr>
    </w:p>
    <w:p w:rsidR="0098395A" w:rsidRPr="004511D1" w:rsidRDefault="00BE4025" w:rsidP="00AC6645">
      <w:pPr>
        <w:jc w:val="center"/>
        <w:rPr>
          <w:b/>
        </w:rPr>
      </w:pPr>
      <w:r w:rsidRPr="004511D1">
        <w:rPr>
          <w:b/>
        </w:rPr>
        <w:t xml:space="preserve">2. </w:t>
      </w:r>
      <w:r w:rsidR="008F6689" w:rsidRPr="004511D1">
        <w:rPr>
          <w:b/>
        </w:rPr>
        <w:t>ПРАВИЛА</w:t>
      </w:r>
      <w:r w:rsidR="005C536B" w:rsidRPr="004511D1">
        <w:rPr>
          <w:b/>
        </w:rPr>
        <w:t xml:space="preserve"> ПРИЁМА </w:t>
      </w:r>
      <w:r w:rsidR="008F6689" w:rsidRPr="004511D1">
        <w:rPr>
          <w:b/>
        </w:rPr>
        <w:t>УЧАЩИХСЯ</w:t>
      </w:r>
      <w:bookmarkStart w:id="0" w:name="_GoBack"/>
      <w:bookmarkEnd w:id="0"/>
    </w:p>
    <w:p w:rsidR="008F6689" w:rsidRPr="004511D1" w:rsidRDefault="00467E1F" w:rsidP="00FB7416">
      <w:pPr>
        <w:tabs>
          <w:tab w:val="left" w:pos="284"/>
        </w:tabs>
        <w:jc w:val="both"/>
      </w:pPr>
      <w:r w:rsidRPr="004511D1">
        <w:t>2.1.</w:t>
      </w:r>
      <w:r w:rsidR="008F6689" w:rsidRPr="004511D1">
        <w:t xml:space="preserve"> Учреждение обеспечивает прием граждан</w:t>
      </w:r>
      <w:r w:rsidR="006159CB" w:rsidRPr="004511D1">
        <w:t xml:space="preserve"> на обучение по основным общеобразовательным программам, имеющих право на получение общего образования соответствующего уровня и проживающих на территории, за которой закреплено Учреждение.</w:t>
      </w:r>
    </w:p>
    <w:p w:rsidR="0039635F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39635F" w:rsidRPr="004511D1">
        <w:rPr>
          <w:rFonts w:ascii="Times New Roman" w:hAnsi="Times New Roman" w:cs="Times New Roman"/>
          <w:sz w:val="24"/>
          <w:szCs w:val="24"/>
        </w:rPr>
        <w:t xml:space="preserve">2. Прием иностранных граждан и лиц без гражданства в Учреждение для обучения по общеобразовательным программам за счет бюджетных ассигнований федерального бюджета, бюджета и местного бюджета осуществляется в соответствии с международными договорами Российской Федерации, Федеральным </w:t>
      </w:r>
      <w:hyperlink r:id="rId7" w:tooltip="Федеральный закон от 29.12.2012 N 273-ФЗ (ред. от 03.02.2014) &quot;Об образовании в Российской Федерации&quot;{КонсультантПлюс}" w:history="1">
        <w:r w:rsidR="0039635F" w:rsidRPr="004511D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39635F" w:rsidRPr="004511D1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 и Приказом Минобрнауки России от 22.01.2014 года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образования».</w:t>
      </w:r>
    </w:p>
    <w:p w:rsidR="0039635F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0E683D" w:rsidRPr="004511D1">
        <w:rPr>
          <w:rFonts w:ascii="Times New Roman" w:hAnsi="Times New Roman" w:cs="Times New Roman"/>
          <w:sz w:val="24"/>
          <w:szCs w:val="24"/>
        </w:rPr>
        <w:t xml:space="preserve">3. </w:t>
      </w:r>
      <w:r w:rsidR="00920B63" w:rsidRPr="004511D1">
        <w:rPr>
          <w:rFonts w:ascii="Times New Roman" w:hAnsi="Times New Roman" w:cs="Times New Roman"/>
          <w:sz w:val="24"/>
          <w:szCs w:val="24"/>
        </w:rPr>
        <w:t xml:space="preserve">В приеме в Учреждение может быть отказано только по причине отсутствия в нем свободных мест, за исключением случаев, предусмотренных </w:t>
      </w:r>
      <w:hyperlink r:id="rId8" w:tooltip="Федеральный закон от 29.12.2012 N 273-ФЗ (ред. от 03.02.2014) &quot;Об образовании в Российской Федерации&quot;{КонсультантПлюс}" w:history="1">
        <w:r w:rsidR="00920B63" w:rsidRPr="004511D1">
          <w:rPr>
            <w:rFonts w:ascii="Times New Roman" w:hAnsi="Times New Roman" w:cs="Times New Roman"/>
            <w:color w:val="0000FF"/>
            <w:sz w:val="24"/>
            <w:szCs w:val="24"/>
          </w:rPr>
          <w:t>частями 5</w:t>
        </w:r>
      </w:hyperlink>
      <w:r w:rsidR="00920B63" w:rsidRPr="004511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tooltip="Федеральный закон от 29.12.2012 N 273-ФЗ (ред. от 03.02.2014) &quot;Об образовании в Российской Федерации&quot;{КонсультантПлюс}" w:history="1">
        <w:r w:rsidR="00920B63" w:rsidRPr="004511D1">
          <w:rPr>
            <w:rFonts w:ascii="Times New Roman" w:hAnsi="Times New Roman" w:cs="Times New Roman"/>
            <w:color w:val="0000FF"/>
            <w:sz w:val="24"/>
            <w:szCs w:val="24"/>
          </w:rPr>
          <w:t>6 статьи 67</w:t>
        </w:r>
      </w:hyperlink>
      <w:r w:rsidR="00920B63" w:rsidRPr="004511D1">
        <w:rPr>
          <w:rFonts w:ascii="Times New Roman" w:hAnsi="Times New Roman" w:cs="Times New Roman"/>
          <w:sz w:val="24"/>
          <w:szCs w:val="24"/>
        </w:rPr>
        <w:t xml:space="preserve"> и статьей 88 Федерального закона от 29 декабря 2012 г. N 273-ФЗ "Об образовании в Российской Федерации. </w:t>
      </w:r>
    </w:p>
    <w:p w:rsidR="000E683D" w:rsidRPr="004511D1" w:rsidRDefault="00467E1F" w:rsidP="00FB7416">
      <w:pPr>
        <w:pStyle w:val="ConsPlusNormal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FB7416" w:rsidRPr="004511D1">
        <w:rPr>
          <w:rFonts w:ascii="Times New Roman" w:hAnsi="Times New Roman" w:cs="Times New Roman"/>
          <w:sz w:val="24"/>
          <w:szCs w:val="24"/>
        </w:rPr>
        <w:t>4.</w:t>
      </w:r>
      <w:r w:rsidR="000E683D" w:rsidRPr="004511D1">
        <w:rPr>
          <w:rFonts w:ascii="Times New Roman" w:hAnsi="Times New Roman" w:cs="Times New Roman"/>
          <w:sz w:val="24"/>
          <w:szCs w:val="24"/>
        </w:rPr>
        <w:t>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0E683D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0E683D" w:rsidRPr="004511D1">
        <w:rPr>
          <w:rFonts w:ascii="Times New Roman" w:hAnsi="Times New Roman" w:cs="Times New Roman"/>
          <w:sz w:val="24"/>
          <w:szCs w:val="24"/>
        </w:rPr>
        <w:t>5.  Учреждение размещает распорядительный акт органа местного самоуправления о закреплении Учреждения за конкретными те</w:t>
      </w:r>
      <w:r w:rsidR="00FB7416" w:rsidRPr="004511D1">
        <w:rPr>
          <w:rFonts w:ascii="Times New Roman" w:hAnsi="Times New Roman" w:cs="Times New Roman"/>
          <w:sz w:val="24"/>
          <w:szCs w:val="24"/>
        </w:rPr>
        <w:t>рриториями муниципалитета</w:t>
      </w:r>
      <w:r w:rsidR="000E683D" w:rsidRPr="004511D1">
        <w:rPr>
          <w:rFonts w:ascii="Times New Roman" w:hAnsi="Times New Roman" w:cs="Times New Roman"/>
          <w:sz w:val="24"/>
          <w:szCs w:val="24"/>
        </w:rPr>
        <w:t>, издаваемый не позднее 1 февраля текущего года (далее - распорядительный акт о закрепленной территории)</w:t>
      </w:r>
      <w:r w:rsidR="00B51066" w:rsidRPr="004511D1">
        <w:rPr>
          <w:rFonts w:ascii="Times New Roman" w:hAnsi="Times New Roman" w:cs="Times New Roman"/>
          <w:sz w:val="24"/>
          <w:szCs w:val="24"/>
        </w:rPr>
        <w:t>, на информационном стенде и на официальном сайте Учреждения</w:t>
      </w:r>
      <w:r w:rsidR="000E683D" w:rsidRPr="004511D1">
        <w:rPr>
          <w:rFonts w:ascii="Times New Roman" w:hAnsi="Times New Roman" w:cs="Times New Roman"/>
          <w:sz w:val="24"/>
          <w:szCs w:val="24"/>
        </w:rPr>
        <w:t>.</w:t>
      </w:r>
    </w:p>
    <w:p w:rsidR="00B51066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B51066" w:rsidRPr="004511D1">
        <w:rPr>
          <w:rFonts w:ascii="Times New Roman" w:hAnsi="Times New Roman" w:cs="Times New Roman"/>
          <w:sz w:val="24"/>
          <w:szCs w:val="24"/>
        </w:rPr>
        <w:t>6. Учреждение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lastRenderedPageBreak/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наличии свободных мест для приема детей, не проживающих на закрепленной территории, не позднее 1 июля.</w:t>
      </w:r>
    </w:p>
    <w:p w:rsidR="00B51066" w:rsidRPr="004511D1" w:rsidRDefault="00467E1F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</w:t>
      </w:r>
      <w:r w:rsidR="00B51066" w:rsidRPr="004511D1">
        <w:rPr>
          <w:rFonts w:ascii="Times New Roman" w:hAnsi="Times New Roman" w:cs="Times New Roman"/>
          <w:sz w:val="24"/>
          <w:szCs w:val="24"/>
        </w:rPr>
        <w:t xml:space="preserve">.7. Прием граждан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0" w:tooltip="Федеральный закон от 25.07.2002 N 115-ФЗ (ред. от 28.12.2013) &quot;О правовом положении иностранных граждан в Российской Федерации&quot; (с изм. и доп., вступ. в силу с 10.01.2014){КонсультантПлюс}" w:history="1">
        <w:r w:rsidR="00B51066" w:rsidRPr="004511D1">
          <w:rPr>
            <w:rFonts w:ascii="Times New Roman" w:hAnsi="Times New Roman" w:cs="Times New Roman"/>
            <w:color w:val="0000FF"/>
            <w:sz w:val="24"/>
            <w:szCs w:val="24"/>
          </w:rPr>
          <w:t>статьей 10</w:t>
        </w:r>
      </w:hyperlink>
      <w:r w:rsidR="00B51066" w:rsidRPr="004511D1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Примерная форма заявления размещается Учреждением на информационном стенде и (или) на официальном сайте Учреждения в сети "Интернет".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Для приема Учреждение: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B51066" w:rsidRPr="004511D1">
        <w:rPr>
          <w:rFonts w:ascii="Times New Roman" w:hAnsi="Times New Roman" w:cs="Times New Roman"/>
          <w:sz w:val="24"/>
          <w:szCs w:val="24"/>
        </w:rPr>
        <w:t xml:space="preserve">8. </w:t>
      </w:r>
      <w:r w:rsidR="0059411B"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9.  При приеме в Учреждение для получения среднего общего образования представляется аттестат об основном общем образовании установленного образца.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10. Требование предоставления других документов в качестве основания для приема детей в Учреждение не допускается.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11.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фиксируется в заявлении о приеме и заверяется личной подписью родителей (законных представителей) ребенка.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12.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lastRenderedPageBreak/>
        <w:t xml:space="preserve">Зачисление в </w:t>
      </w:r>
      <w:r w:rsidR="004A163B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243AB1">
        <w:rPr>
          <w:rFonts w:ascii="Times New Roman" w:hAnsi="Times New Roman" w:cs="Times New Roman"/>
          <w:bCs/>
          <w:sz w:val="24"/>
          <w:szCs w:val="24"/>
        </w:rPr>
        <w:t>«З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7564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11D1">
        <w:rPr>
          <w:rFonts w:ascii="Times New Roman" w:hAnsi="Times New Roman" w:cs="Times New Roman"/>
          <w:sz w:val="24"/>
          <w:szCs w:val="24"/>
        </w:rPr>
        <w:t>оформляется распорядительным актом в течение 7 рабочих дней после приема документов.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При окончании приема в первый класс всех детей, проживающих на закрепленной территории, осуществляется прием детей, не проживающих на закрепленной территории, не ранее 1 июля.</w:t>
      </w:r>
    </w:p>
    <w:p w:rsidR="004B038A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13.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Учреждение в соответствии с законодательством Российской Федерации и нормативными правовыми актами </w:t>
      </w:r>
      <w:r w:rsidR="00FB7416" w:rsidRPr="004511D1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4B038A" w:rsidRPr="004511D1">
        <w:rPr>
          <w:rFonts w:ascii="Times New Roman" w:hAnsi="Times New Roman" w:cs="Times New Roman"/>
          <w:sz w:val="24"/>
          <w:szCs w:val="24"/>
        </w:rPr>
        <w:t>.</w:t>
      </w:r>
    </w:p>
    <w:p w:rsidR="004B038A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4B038A" w:rsidRPr="004511D1">
        <w:rPr>
          <w:rFonts w:ascii="Times New Roman" w:hAnsi="Times New Roman" w:cs="Times New Roman"/>
          <w:sz w:val="24"/>
          <w:szCs w:val="24"/>
        </w:rPr>
        <w:t>14.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467E1F" w:rsidRPr="004511D1" w:rsidRDefault="00746509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2.15. </w:t>
      </w:r>
      <w:r w:rsidR="00467E1F" w:rsidRPr="004511D1">
        <w:rPr>
          <w:rFonts w:ascii="Times New Roman" w:hAnsi="Times New Roman" w:cs="Times New Roman"/>
          <w:sz w:val="24"/>
          <w:szCs w:val="24"/>
        </w:rPr>
        <w:t>Делопроизводство.</w:t>
      </w:r>
    </w:p>
    <w:p w:rsidR="004B038A" w:rsidRPr="004511D1" w:rsidRDefault="00746509" w:rsidP="004B0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2.16.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4B038A" w:rsidRPr="004511D1" w:rsidRDefault="00746509" w:rsidP="004B0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2.17.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 Распорядительные акты Учреждения о приеме детей на обучение размещаются на информационном стенде Учреждения в день их издания.</w:t>
      </w:r>
    </w:p>
    <w:p w:rsidR="0098395A" w:rsidRDefault="00746509" w:rsidP="004D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2.18.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На каждого ребенка, зачисленного в Учреждение, заводится личное дело, в котором хранятся все сданные документы.</w:t>
      </w:r>
    </w:p>
    <w:p w:rsidR="00907346" w:rsidRPr="004511D1" w:rsidRDefault="00907346" w:rsidP="004D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07346" w:rsidRPr="004511D1" w:rsidSect="007D1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A6E" w:rsidRDefault="00F94A6E" w:rsidP="00F94A6E">
      <w:r>
        <w:separator/>
      </w:r>
    </w:p>
  </w:endnote>
  <w:endnote w:type="continuationSeparator" w:id="0">
    <w:p w:rsidR="00F94A6E" w:rsidRDefault="00F94A6E" w:rsidP="00F9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A6E" w:rsidRDefault="00F94A6E" w:rsidP="00F94A6E">
      <w:r>
        <w:separator/>
      </w:r>
    </w:p>
  </w:footnote>
  <w:footnote w:type="continuationSeparator" w:id="0">
    <w:p w:rsidR="00F94A6E" w:rsidRDefault="00F94A6E" w:rsidP="00F9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67D20D1"/>
    <w:multiLevelType w:val="hybridMultilevel"/>
    <w:tmpl w:val="65656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6C906468"/>
    <w:lvl w:ilvl="0">
      <w:numFmt w:val="bullet"/>
      <w:lvlText w:val="*"/>
      <w:lvlJc w:val="left"/>
    </w:lvl>
  </w:abstractNum>
  <w:abstractNum w:abstractNumId="2" w15:restartNumberingAfterBreak="0">
    <w:nsid w:val="05589C4E"/>
    <w:multiLevelType w:val="hybridMultilevel"/>
    <w:tmpl w:val="2FB62C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D3A99"/>
    <w:multiLevelType w:val="hybridMultilevel"/>
    <w:tmpl w:val="7BAABAA2"/>
    <w:lvl w:ilvl="0" w:tplc="86E696E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5B9C"/>
    <w:rsid w:val="00020741"/>
    <w:rsid w:val="00035BC1"/>
    <w:rsid w:val="00045E5D"/>
    <w:rsid w:val="00047764"/>
    <w:rsid w:val="00082F5D"/>
    <w:rsid w:val="000E683D"/>
    <w:rsid w:val="000F1D0D"/>
    <w:rsid w:val="00102697"/>
    <w:rsid w:val="001C0F12"/>
    <w:rsid w:val="001C1A99"/>
    <w:rsid w:val="001D15C2"/>
    <w:rsid w:val="00243AB1"/>
    <w:rsid w:val="002A7746"/>
    <w:rsid w:val="002B7BB5"/>
    <w:rsid w:val="002D2F1E"/>
    <w:rsid w:val="0039635F"/>
    <w:rsid w:val="003A2124"/>
    <w:rsid w:val="003A402D"/>
    <w:rsid w:val="003C4D72"/>
    <w:rsid w:val="003D2976"/>
    <w:rsid w:val="003F5FD1"/>
    <w:rsid w:val="004511D1"/>
    <w:rsid w:val="00467E1F"/>
    <w:rsid w:val="004A163B"/>
    <w:rsid w:val="004B038A"/>
    <w:rsid w:val="004C1D84"/>
    <w:rsid w:val="004C36BE"/>
    <w:rsid w:val="004D2A60"/>
    <w:rsid w:val="005028AD"/>
    <w:rsid w:val="005867E6"/>
    <w:rsid w:val="0059411B"/>
    <w:rsid w:val="005C536B"/>
    <w:rsid w:val="005D35AA"/>
    <w:rsid w:val="006159CB"/>
    <w:rsid w:val="0062435E"/>
    <w:rsid w:val="006A0073"/>
    <w:rsid w:val="006D5D13"/>
    <w:rsid w:val="00724C7F"/>
    <w:rsid w:val="00731063"/>
    <w:rsid w:val="0074053F"/>
    <w:rsid w:val="00746509"/>
    <w:rsid w:val="0075642A"/>
    <w:rsid w:val="0079629F"/>
    <w:rsid w:val="007A37D1"/>
    <w:rsid w:val="007D125C"/>
    <w:rsid w:val="007F459B"/>
    <w:rsid w:val="007F5DD4"/>
    <w:rsid w:val="008610D8"/>
    <w:rsid w:val="008D17F6"/>
    <w:rsid w:val="008F6689"/>
    <w:rsid w:val="00907346"/>
    <w:rsid w:val="009146A8"/>
    <w:rsid w:val="00920B63"/>
    <w:rsid w:val="00931BF9"/>
    <w:rsid w:val="00950EA7"/>
    <w:rsid w:val="009626AC"/>
    <w:rsid w:val="0098395A"/>
    <w:rsid w:val="009D2F7E"/>
    <w:rsid w:val="00A072E4"/>
    <w:rsid w:val="00A12A43"/>
    <w:rsid w:val="00A32E35"/>
    <w:rsid w:val="00AA19DE"/>
    <w:rsid w:val="00AA731C"/>
    <w:rsid w:val="00AA78C1"/>
    <w:rsid w:val="00AC6645"/>
    <w:rsid w:val="00AD73C2"/>
    <w:rsid w:val="00B104D0"/>
    <w:rsid w:val="00B3248A"/>
    <w:rsid w:val="00B51066"/>
    <w:rsid w:val="00B96DA4"/>
    <w:rsid w:val="00BA0B0D"/>
    <w:rsid w:val="00BB3CC0"/>
    <w:rsid w:val="00BB5B9C"/>
    <w:rsid w:val="00BE4025"/>
    <w:rsid w:val="00BF5EF9"/>
    <w:rsid w:val="00C33B8B"/>
    <w:rsid w:val="00C818D9"/>
    <w:rsid w:val="00D03208"/>
    <w:rsid w:val="00D103DF"/>
    <w:rsid w:val="00D144C0"/>
    <w:rsid w:val="00D14B01"/>
    <w:rsid w:val="00D70601"/>
    <w:rsid w:val="00D8695A"/>
    <w:rsid w:val="00D97FE6"/>
    <w:rsid w:val="00DA38AF"/>
    <w:rsid w:val="00DF1B76"/>
    <w:rsid w:val="00DF58EF"/>
    <w:rsid w:val="00DF6469"/>
    <w:rsid w:val="00E41FB6"/>
    <w:rsid w:val="00E563AE"/>
    <w:rsid w:val="00E90CCE"/>
    <w:rsid w:val="00EF093A"/>
    <w:rsid w:val="00F43A34"/>
    <w:rsid w:val="00F71659"/>
    <w:rsid w:val="00F72264"/>
    <w:rsid w:val="00F94A6E"/>
    <w:rsid w:val="00FA1F3D"/>
    <w:rsid w:val="00FA4318"/>
    <w:rsid w:val="00FB53BE"/>
    <w:rsid w:val="00FB7416"/>
    <w:rsid w:val="00FE25EA"/>
    <w:rsid w:val="00FE5D15"/>
    <w:rsid w:val="00FE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5DBF780-B064-45BB-BB65-AA48DA27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764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B9C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ConsPlusNormal">
    <w:name w:val="ConsPlusNormal"/>
    <w:rsid w:val="00AD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0E683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E683D"/>
    <w:rPr>
      <w:rFonts w:ascii="Tahoma" w:hAnsi="Tahoma" w:cs="Tahoma"/>
      <w:sz w:val="16"/>
      <w:szCs w:val="16"/>
      <w:lang w:eastAsia="ja-JP"/>
    </w:rPr>
  </w:style>
  <w:style w:type="paragraph" w:customStyle="1" w:styleId="ConsPlusNonformat">
    <w:name w:val="ConsPlusNonformat"/>
    <w:uiPriority w:val="99"/>
    <w:rsid w:val="00B510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semiHidden/>
    <w:unhideWhenUsed/>
    <w:rsid w:val="00F94A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F94A6E"/>
    <w:rPr>
      <w:sz w:val="24"/>
      <w:szCs w:val="24"/>
      <w:lang w:eastAsia="ja-JP"/>
    </w:rPr>
  </w:style>
  <w:style w:type="paragraph" w:styleId="a7">
    <w:name w:val="footer"/>
    <w:basedOn w:val="a"/>
    <w:link w:val="a8"/>
    <w:semiHidden/>
    <w:unhideWhenUsed/>
    <w:rsid w:val="00F94A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F94A6E"/>
    <w:rPr>
      <w:sz w:val="24"/>
      <w:szCs w:val="24"/>
      <w:lang w:eastAsia="ja-JP"/>
    </w:rPr>
  </w:style>
  <w:style w:type="paragraph" w:styleId="a9">
    <w:name w:val="caption"/>
    <w:basedOn w:val="a"/>
    <w:next w:val="a"/>
    <w:qFormat/>
    <w:rsid w:val="00F94A6E"/>
    <w:pPr>
      <w:jc w:val="center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E6164A16024DDC31BE1FDE566E803AAEED442AA8CDBDB5557DB72EBBB73030566FC851E67A0ACCS7K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E6164A16024DDC31BE1FDE566E803AAEED442AA8CDBDB5557DB72EBBSBK7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0E6164A16024DDC31BE1FDE566E803AAEED4A27AAC7BDB5557DB72EBBB73030566FC851E67A03C5S7K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E6164A16024DDC31BE1FDE566E803AAEED442AA8CDBDB5557DB72EBBB73030566FC851E67A0ACCS7K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основании перевода, отчисления и восстановления обучающихся</vt:lpstr>
    </vt:vector>
  </TitlesOfParts>
  <Company>Reanimator Extreme Edition</Company>
  <LinksUpToDate>false</LinksUpToDate>
  <CharactersWithSpaces>10772</CharactersWithSpaces>
  <SharedDoc>false</SharedDoc>
  <HLinks>
    <vt:vector size="84" baseType="variant"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5242962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5242962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consultantplus://offline/ref=E0E6164A16024DDC31BE1FDE566E803AAEED4A27AAC7BDB5557DB72EBBB73030566FC851E67A03C5S7K5F</vt:lpwstr>
      </vt:variant>
      <vt:variant>
        <vt:lpwstr/>
      </vt:variant>
      <vt:variant>
        <vt:i4>6553698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consultantplus://offline/ref=E0E6164A16024DDC31BE1FDE566E803AAEED442AA8CDBDB5557DB72EBBB73030566FC851E67A0ACCS7K0F</vt:lpwstr>
      </vt:variant>
      <vt:variant>
        <vt:lpwstr/>
      </vt:variant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consultantplus://offline/ref=E0E6164A16024DDC31BE1FDE566E803AAEED442AA8CDBDB5557DB72EBBB73030566FC851E67A0ACCS7K7F</vt:lpwstr>
      </vt:variant>
      <vt:variant>
        <vt:lpwstr/>
      </vt:variant>
      <vt:variant>
        <vt:i4>5373963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consultantplus://offline/ref=E0E6164A16024DDC31BE1FDE566E803AAEED442AA8CDBDB5557DB72EBBSBK7F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основании перевода, отчисления и восстановления обучающихся</dc:title>
  <dc:creator>Надежда</dc:creator>
  <cp:lastModifiedBy>школа</cp:lastModifiedBy>
  <cp:revision>7</cp:revision>
  <cp:lastPrinted>2017-03-04T09:25:00Z</cp:lastPrinted>
  <dcterms:created xsi:type="dcterms:W3CDTF">2019-10-10T12:47:00Z</dcterms:created>
  <dcterms:modified xsi:type="dcterms:W3CDTF">2019-10-11T12:31:00Z</dcterms:modified>
</cp:coreProperties>
</file>