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1D15C2" w:rsidTr="000F1D0D">
        <w:tc>
          <w:tcPr>
            <w:tcW w:w="4786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Default="000F1D0D" w:rsidP="007F5DD4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Default="000F1D0D" w:rsidP="007F5DD4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</w:tbl>
    <w:p w:rsidR="00F94A6E" w:rsidRDefault="00F94A6E" w:rsidP="00F94A6E">
      <w:pPr>
        <w:pStyle w:val="a9"/>
        <w:spacing w:line="276" w:lineRule="auto"/>
        <w:jc w:val="both"/>
        <w:rPr>
          <w:sz w:val="20"/>
          <w:szCs w:val="30"/>
        </w:rPr>
      </w:pPr>
      <w:r w:rsidRPr="00CF184D">
        <w:rPr>
          <w:b w:val="0"/>
          <w:sz w:val="20"/>
          <w:szCs w:val="30"/>
        </w:rPr>
        <w:t>П</w:t>
      </w:r>
      <w:r>
        <w:rPr>
          <w:b w:val="0"/>
          <w:sz w:val="20"/>
          <w:szCs w:val="30"/>
        </w:rPr>
        <w:t>ринят</w:t>
      </w:r>
      <w:r w:rsidR="003D2976">
        <w:rPr>
          <w:b w:val="0"/>
          <w:sz w:val="20"/>
          <w:szCs w:val="30"/>
        </w:rPr>
        <w:t>о</w:t>
      </w:r>
      <w:r>
        <w:rPr>
          <w:sz w:val="20"/>
          <w:szCs w:val="30"/>
        </w:rPr>
        <w:t xml:space="preserve"> </w:t>
      </w:r>
      <w:r w:rsidRPr="00EB79F8">
        <w:rPr>
          <w:b w:val="0"/>
          <w:sz w:val="20"/>
          <w:szCs w:val="30"/>
        </w:rPr>
        <w:t>решением</w:t>
      </w:r>
      <w:r>
        <w:rPr>
          <w:sz w:val="20"/>
          <w:szCs w:val="30"/>
        </w:rPr>
        <w:t xml:space="preserve">                                                                                </w:t>
      </w:r>
      <w:r w:rsidR="003D2976">
        <w:rPr>
          <w:sz w:val="20"/>
          <w:szCs w:val="30"/>
        </w:rPr>
        <w:t xml:space="preserve">                      «УТВЕРЖДАЮ</w:t>
      </w:r>
      <w:r>
        <w:rPr>
          <w:sz w:val="20"/>
          <w:szCs w:val="30"/>
        </w:rPr>
        <w:t>»</w:t>
      </w:r>
    </w:p>
    <w:p w:rsidR="00F94A6E" w:rsidRPr="00CF184D" w:rsidRDefault="00F94A6E" w:rsidP="00F94A6E">
      <w:pPr>
        <w:rPr>
          <w:sz w:val="20"/>
          <w:szCs w:val="20"/>
        </w:rPr>
      </w:pPr>
      <w:r>
        <w:t xml:space="preserve">педсовета школы                                                                          Директор МКОУ «ЗСОШ»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F94A6E" w:rsidRPr="00EB79F8" w:rsidRDefault="00F94A6E" w:rsidP="00F94A6E">
      <w:r>
        <w:t xml:space="preserve"> Протокол №__                                                                          _____________Расулов Х.М.         </w:t>
      </w:r>
    </w:p>
    <w:p w:rsidR="00F94A6E" w:rsidRPr="00CF184D" w:rsidRDefault="00F94A6E" w:rsidP="00F94A6E">
      <w:pPr>
        <w:rPr>
          <w:sz w:val="20"/>
          <w:szCs w:val="20"/>
        </w:rPr>
      </w:pPr>
      <w:r>
        <w:rPr>
          <w:sz w:val="20"/>
          <w:szCs w:val="20"/>
        </w:rPr>
        <w:t xml:space="preserve">  от 29.08.2019 г.                                                                                   Приказ №____от _________________.2019 г.</w:t>
      </w:r>
    </w:p>
    <w:p w:rsidR="00FA4318" w:rsidRDefault="00FA4318" w:rsidP="00FA4318">
      <w:pPr>
        <w:jc w:val="center"/>
        <w:rPr>
          <w:bCs/>
        </w:rPr>
      </w:pPr>
    </w:p>
    <w:p w:rsidR="00F94A6E" w:rsidRDefault="00F94A6E" w:rsidP="00FA4318">
      <w:pPr>
        <w:jc w:val="center"/>
        <w:rPr>
          <w:bCs/>
        </w:rPr>
      </w:pPr>
    </w:p>
    <w:p w:rsidR="00F94A6E" w:rsidRPr="00644047" w:rsidRDefault="00F94A6E" w:rsidP="00FA4318">
      <w:pPr>
        <w:jc w:val="center"/>
        <w:rPr>
          <w:bCs/>
        </w:rPr>
      </w:pPr>
    </w:p>
    <w:p w:rsidR="00FA4318" w:rsidRDefault="00FA4318" w:rsidP="00A072E4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FA4318" w:rsidRPr="0075642A" w:rsidRDefault="00FA4318" w:rsidP="00A072E4">
      <w:pPr>
        <w:jc w:val="center"/>
        <w:rPr>
          <w:b/>
          <w:bCs/>
          <w:sz w:val="28"/>
          <w:szCs w:val="28"/>
        </w:rPr>
      </w:pPr>
      <w:r w:rsidRPr="0075642A">
        <w:rPr>
          <w:b/>
          <w:bCs/>
          <w:sz w:val="28"/>
          <w:szCs w:val="28"/>
        </w:rPr>
        <w:t xml:space="preserve">о </w:t>
      </w:r>
      <w:r w:rsidR="008F6689" w:rsidRPr="0075642A">
        <w:rPr>
          <w:b/>
          <w:bCs/>
          <w:sz w:val="28"/>
          <w:szCs w:val="28"/>
        </w:rPr>
        <w:t>правилах</w:t>
      </w:r>
      <w:r w:rsidR="0075642A">
        <w:rPr>
          <w:b/>
          <w:bCs/>
          <w:sz w:val="28"/>
          <w:szCs w:val="28"/>
        </w:rPr>
        <w:t xml:space="preserve"> </w:t>
      </w:r>
      <w:r w:rsidR="00F94A6E">
        <w:rPr>
          <w:b/>
          <w:bCs/>
          <w:sz w:val="28"/>
          <w:szCs w:val="28"/>
        </w:rPr>
        <w:t xml:space="preserve">приёма </w:t>
      </w:r>
      <w:r w:rsidR="0075642A">
        <w:rPr>
          <w:b/>
          <w:bCs/>
          <w:sz w:val="28"/>
          <w:szCs w:val="28"/>
        </w:rPr>
        <w:t>об</w:t>
      </w:r>
      <w:r w:rsidRPr="0075642A">
        <w:rPr>
          <w:b/>
          <w:bCs/>
          <w:sz w:val="28"/>
          <w:szCs w:val="28"/>
        </w:rPr>
        <w:t>уча</w:t>
      </w:r>
      <w:r w:rsidR="0075642A">
        <w:rPr>
          <w:b/>
          <w:bCs/>
          <w:sz w:val="28"/>
          <w:szCs w:val="28"/>
        </w:rPr>
        <w:t>ю</w:t>
      </w:r>
      <w:r w:rsidRPr="0075642A">
        <w:rPr>
          <w:b/>
          <w:bCs/>
          <w:sz w:val="28"/>
          <w:szCs w:val="28"/>
        </w:rPr>
        <w:t>щихся</w:t>
      </w:r>
      <w:r w:rsidR="00BB3CC0" w:rsidRPr="0075642A">
        <w:rPr>
          <w:b/>
          <w:bCs/>
          <w:sz w:val="28"/>
          <w:szCs w:val="28"/>
        </w:rPr>
        <w:t xml:space="preserve"> в</w:t>
      </w:r>
    </w:p>
    <w:p w:rsidR="004A163B" w:rsidRPr="0075642A" w:rsidRDefault="003D2976" w:rsidP="004A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</w:t>
      </w:r>
      <w:r w:rsidR="004A163B" w:rsidRPr="0075642A">
        <w:rPr>
          <w:b/>
          <w:sz w:val="28"/>
          <w:szCs w:val="28"/>
        </w:rPr>
        <w:t xml:space="preserve"> «</w:t>
      </w:r>
      <w:r w:rsidR="00243AB1" w:rsidRPr="0075642A">
        <w:rPr>
          <w:b/>
          <w:sz w:val="28"/>
          <w:szCs w:val="28"/>
        </w:rPr>
        <w:t>Зиранинская</w:t>
      </w:r>
      <w:r w:rsidR="007F5DD4" w:rsidRPr="0075642A">
        <w:rPr>
          <w:b/>
          <w:sz w:val="28"/>
          <w:szCs w:val="28"/>
        </w:rPr>
        <w:t xml:space="preserve"> средняя </w:t>
      </w:r>
      <w:r w:rsidR="00907346" w:rsidRPr="0075642A">
        <w:rPr>
          <w:b/>
          <w:sz w:val="28"/>
          <w:szCs w:val="28"/>
        </w:rPr>
        <w:t>общеобразовательная</w:t>
      </w:r>
      <w:r w:rsidR="007F5DD4" w:rsidRPr="0075642A">
        <w:rPr>
          <w:b/>
          <w:sz w:val="28"/>
          <w:szCs w:val="28"/>
        </w:rPr>
        <w:t xml:space="preserve"> школа</w:t>
      </w:r>
      <w:r w:rsidR="004A163B" w:rsidRPr="0075642A">
        <w:rPr>
          <w:b/>
          <w:sz w:val="28"/>
          <w:szCs w:val="28"/>
        </w:rPr>
        <w:t>»</w:t>
      </w:r>
    </w:p>
    <w:p w:rsidR="004A163B" w:rsidRPr="0075642A" w:rsidRDefault="004A163B" w:rsidP="004A163B">
      <w:pPr>
        <w:jc w:val="center"/>
        <w:rPr>
          <w:b/>
          <w:sz w:val="28"/>
          <w:szCs w:val="28"/>
        </w:rPr>
      </w:pPr>
    </w:p>
    <w:p w:rsidR="00BB5B9C" w:rsidRPr="004511D1" w:rsidRDefault="00BB5B9C" w:rsidP="00AC6645">
      <w:pPr>
        <w:jc w:val="center"/>
      </w:pPr>
      <w:r w:rsidRPr="004511D1">
        <w:rPr>
          <w:b/>
          <w:bCs/>
        </w:rPr>
        <w:t>1. ОБЩИЕ ПОЛОЖЕНИЯ</w:t>
      </w:r>
    </w:p>
    <w:p w:rsidR="00C818D9" w:rsidRPr="004511D1" w:rsidRDefault="00BB5B9C" w:rsidP="00AA78C1">
      <w:pPr>
        <w:jc w:val="both"/>
      </w:pPr>
      <w:r w:rsidRPr="004511D1">
        <w:t>1.1. Настоящее Положение разработано в соответствии с</w:t>
      </w:r>
      <w:r w:rsidR="005D35AA" w:rsidRPr="004511D1">
        <w:rPr>
          <w:color w:val="000000"/>
        </w:rPr>
        <w:t xml:space="preserve">Конвенцией </w:t>
      </w:r>
      <w:r w:rsidR="00C818D9" w:rsidRPr="004511D1">
        <w:rPr>
          <w:color w:val="000000"/>
        </w:rPr>
        <w:t>о правах ребенка;Конституцией Российской Федерации;Федеральным законом  «Об образовании в Р</w:t>
      </w:r>
      <w:r w:rsidR="00DF58EF" w:rsidRPr="004511D1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4511D1">
          <w:rPr>
            <w:color w:val="000000"/>
          </w:rPr>
          <w:t>2012 г</w:t>
        </w:r>
      </w:smartTag>
      <w:r w:rsidR="00C818D9" w:rsidRPr="004511D1">
        <w:rPr>
          <w:color w:val="000000"/>
        </w:rPr>
        <w:t>. № 273-ФЗ;</w:t>
      </w:r>
      <w:r w:rsidR="00FA4318" w:rsidRPr="004511D1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4511D1">
        <w:t>Приказом Минобрнауки России от 22.01.2014 года №32 «</w:t>
      </w:r>
      <w:r w:rsidR="008F6689" w:rsidRPr="004511D1">
        <w:t>О</w:t>
      </w:r>
      <w:r w:rsidR="005D35AA" w:rsidRPr="004511D1">
        <w:t>б утверждении Порядка приема граждан</w:t>
      </w:r>
      <w:r w:rsidR="00102697" w:rsidRPr="004511D1"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39635F" w:rsidRPr="004511D1">
        <w:t>»</w:t>
      </w:r>
      <w:r w:rsidR="00102697" w:rsidRPr="004511D1">
        <w:t xml:space="preserve">, </w:t>
      </w:r>
      <w:r w:rsidR="00E90CCE" w:rsidRPr="004511D1">
        <w:t xml:space="preserve">Порядком и условиями осуществления перевода обучающихся из одной организации, </w:t>
      </w:r>
      <w:r w:rsidR="00102697" w:rsidRPr="004511D1">
        <w:t xml:space="preserve">начального общего, основного общего и среднего общего образования </w:t>
      </w:r>
      <w:r w:rsidR="00E90CCE" w:rsidRPr="004511D1">
        <w:t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 w:rsidR="003D2976">
        <w:t xml:space="preserve"> </w:t>
      </w:r>
      <w:r w:rsidR="00C818D9" w:rsidRPr="004511D1">
        <w:rPr>
          <w:color w:val="000000"/>
        </w:rPr>
        <w:t xml:space="preserve">Уставом </w:t>
      </w:r>
      <w:r w:rsidR="004A163B" w:rsidRPr="004511D1">
        <w:rPr>
          <w:bCs/>
        </w:rPr>
        <w:t xml:space="preserve">МКОУ </w:t>
      </w:r>
      <w:r w:rsidR="00243AB1">
        <w:rPr>
          <w:bCs/>
        </w:rPr>
        <w:t>«З</w:t>
      </w:r>
      <w:r w:rsidR="007F5DD4">
        <w:rPr>
          <w:bCs/>
        </w:rPr>
        <w:t>СОШ»</w:t>
      </w:r>
    </w:p>
    <w:p w:rsidR="00C818D9" w:rsidRDefault="00BB5B9C" w:rsidP="00AA78C1">
      <w:pPr>
        <w:jc w:val="both"/>
        <w:rPr>
          <w:bCs/>
        </w:rPr>
      </w:pPr>
      <w:r w:rsidRPr="004511D1">
        <w:t>1.2. Настоящее п</w:t>
      </w:r>
      <w:r w:rsidR="008F6689" w:rsidRPr="004511D1">
        <w:t>оложение (далее - Положение) о правилах</w:t>
      </w:r>
      <w:r w:rsidR="00102697" w:rsidRPr="004511D1">
        <w:t xml:space="preserve">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3D2976">
        <w:rPr>
          <w:bCs/>
        </w:rPr>
        <w:t xml:space="preserve"> </w:t>
      </w:r>
      <w:r w:rsidR="004A163B" w:rsidRPr="004511D1">
        <w:rPr>
          <w:bCs/>
        </w:rPr>
        <w:t>МКОУ</w:t>
      </w:r>
      <w:r w:rsidR="003D2976">
        <w:rPr>
          <w:bCs/>
        </w:rPr>
        <w:t xml:space="preserve"> </w:t>
      </w:r>
      <w:r w:rsidR="00F72264">
        <w:rPr>
          <w:bCs/>
        </w:rPr>
        <w:t>«З</w:t>
      </w:r>
      <w:r w:rsidR="007F5DD4">
        <w:rPr>
          <w:bCs/>
        </w:rPr>
        <w:t>СОШ»</w:t>
      </w:r>
      <w:r w:rsidR="003D2976">
        <w:rPr>
          <w:bCs/>
        </w:rPr>
        <w:t xml:space="preserve"> </w:t>
      </w:r>
      <w:r w:rsidRPr="004511D1">
        <w:t>(далее – Учреждение) регламентирует и закрепляет порядок</w:t>
      </w:r>
      <w:r w:rsidR="008F6689" w:rsidRPr="004511D1">
        <w:t xml:space="preserve"> 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3D2976">
        <w:rPr>
          <w:bCs/>
        </w:rPr>
        <w:t xml:space="preserve"> </w:t>
      </w:r>
      <w:r w:rsidR="004A163B" w:rsidRPr="004511D1">
        <w:rPr>
          <w:bCs/>
        </w:rPr>
        <w:t xml:space="preserve">МКОУ </w:t>
      </w:r>
      <w:r w:rsidR="00243AB1">
        <w:rPr>
          <w:bCs/>
        </w:rPr>
        <w:t>«З</w:t>
      </w:r>
      <w:r w:rsidR="007F5DD4">
        <w:rPr>
          <w:bCs/>
        </w:rPr>
        <w:t>СОШ»</w:t>
      </w:r>
    </w:p>
    <w:p w:rsidR="00020741" w:rsidRPr="004511D1" w:rsidRDefault="00020741" w:rsidP="00AA78C1">
      <w:pPr>
        <w:jc w:val="both"/>
      </w:pPr>
    </w:p>
    <w:p w:rsidR="0098395A" w:rsidRPr="004511D1" w:rsidRDefault="00BE4025" w:rsidP="00AC6645">
      <w:pPr>
        <w:jc w:val="center"/>
        <w:rPr>
          <w:b/>
        </w:rPr>
      </w:pPr>
      <w:r w:rsidRPr="004511D1">
        <w:rPr>
          <w:b/>
        </w:rPr>
        <w:t xml:space="preserve">2. </w:t>
      </w:r>
      <w:r w:rsidR="008F6689" w:rsidRPr="004511D1">
        <w:rPr>
          <w:b/>
        </w:rPr>
        <w:t>ПРАВИЛА</w:t>
      </w:r>
      <w:r w:rsidR="005C536B" w:rsidRPr="004511D1">
        <w:rPr>
          <w:b/>
        </w:rPr>
        <w:t xml:space="preserve"> ПРИЁМА </w:t>
      </w:r>
      <w:r w:rsidR="008F6689" w:rsidRPr="004511D1">
        <w:rPr>
          <w:b/>
        </w:rPr>
        <w:t>УЧАЩИХСЯ</w:t>
      </w:r>
      <w:bookmarkStart w:id="0" w:name="_GoBack"/>
      <w:bookmarkEnd w:id="0"/>
    </w:p>
    <w:p w:rsidR="008F6689" w:rsidRPr="004511D1" w:rsidRDefault="00467E1F" w:rsidP="00FB7416">
      <w:pPr>
        <w:tabs>
          <w:tab w:val="left" w:pos="284"/>
        </w:tabs>
        <w:jc w:val="both"/>
      </w:pPr>
      <w:r w:rsidRPr="004511D1">
        <w:t>2.1.</w:t>
      </w:r>
      <w:r w:rsidR="008F6689" w:rsidRPr="004511D1">
        <w:t xml:space="preserve"> Учреждение обеспечивает прием граждан</w:t>
      </w:r>
      <w:r w:rsidR="006159CB" w:rsidRPr="004511D1">
        <w:t xml:space="preserve"> на обучение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39635F" w:rsidRPr="004511D1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39635F" w:rsidRPr="004511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Минобрнауки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4511D1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4511D1" w:rsidRDefault="00467E1F" w:rsidP="00FB741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FB7416" w:rsidRPr="004511D1">
        <w:rPr>
          <w:rFonts w:ascii="Times New Roman" w:hAnsi="Times New Roman" w:cs="Times New Roman"/>
          <w:sz w:val="24"/>
          <w:szCs w:val="24"/>
        </w:rPr>
        <w:t>4.</w:t>
      </w:r>
      <w:r w:rsidR="000E683D" w:rsidRPr="004511D1">
        <w:rPr>
          <w:rFonts w:ascii="Times New Roman" w:hAnsi="Times New Roman" w:cs="Times New Roman"/>
          <w:sz w:val="24"/>
          <w:szCs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4511D1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4511D1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4511D1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4511D1">
        <w:rPr>
          <w:rFonts w:ascii="Times New Roman" w:hAnsi="Times New Roman" w:cs="Times New Roman"/>
          <w:sz w:val="24"/>
          <w:szCs w:val="24"/>
        </w:rPr>
        <w:t>.</w:t>
      </w:r>
    </w:p>
    <w:p w:rsidR="00B51066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51066" w:rsidRPr="004511D1" w:rsidRDefault="00467E1F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.7.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4511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4511D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 </w:t>
      </w:r>
      <w:r w:rsidR="004A163B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43AB1">
        <w:rPr>
          <w:rFonts w:ascii="Times New Roman" w:hAnsi="Times New Roman" w:cs="Times New Roman"/>
          <w:bCs/>
          <w:sz w:val="24"/>
          <w:szCs w:val="24"/>
        </w:rPr>
        <w:t>«З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56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оформляется распорядительным актом в течение 7 рабочих дней после приема документов.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4511D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4511D1">
        <w:rPr>
          <w:rFonts w:ascii="Times New Roman" w:hAnsi="Times New Roman" w:cs="Times New Roman"/>
          <w:sz w:val="24"/>
          <w:szCs w:val="24"/>
        </w:rPr>
        <w:t>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>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4511D1" w:rsidRDefault="00746509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4511D1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2.16.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2.17.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Default="00746509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2.18.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4511D1" w:rsidRDefault="00907346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7346" w:rsidRPr="004511D1" w:rsidSect="007D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6E" w:rsidRDefault="00F94A6E" w:rsidP="00F94A6E">
      <w:r>
        <w:separator/>
      </w:r>
    </w:p>
  </w:endnote>
  <w:endnote w:type="continuationSeparator" w:id="0">
    <w:p w:rsidR="00F94A6E" w:rsidRDefault="00F94A6E" w:rsidP="00F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6E" w:rsidRDefault="00F94A6E" w:rsidP="00F94A6E">
      <w:r>
        <w:separator/>
      </w:r>
    </w:p>
  </w:footnote>
  <w:footnote w:type="continuationSeparator" w:id="0">
    <w:p w:rsidR="00F94A6E" w:rsidRDefault="00F94A6E" w:rsidP="00F9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 w15:restartNumberingAfterBreak="0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C0F12"/>
    <w:rsid w:val="001C1A99"/>
    <w:rsid w:val="001D15C2"/>
    <w:rsid w:val="00243AB1"/>
    <w:rsid w:val="002A7746"/>
    <w:rsid w:val="002B7BB5"/>
    <w:rsid w:val="002D2F1E"/>
    <w:rsid w:val="0039635F"/>
    <w:rsid w:val="003A2124"/>
    <w:rsid w:val="003A402D"/>
    <w:rsid w:val="003C4D72"/>
    <w:rsid w:val="003D2976"/>
    <w:rsid w:val="003F5FD1"/>
    <w:rsid w:val="004511D1"/>
    <w:rsid w:val="00467E1F"/>
    <w:rsid w:val="004A163B"/>
    <w:rsid w:val="004B038A"/>
    <w:rsid w:val="004C1D84"/>
    <w:rsid w:val="004C36BE"/>
    <w:rsid w:val="004D2A60"/>
    <w:rsid w:val="005028AD"/>
    <w:rsid w:val="005867E6"/>
    <w:rsid w:val="0059411B"/>
    <w:rsid w:val="005C536B"/>
    <w:rsid w:val="005D35AA"/>
    <w:rsid w:val="006159CB"/>
    <w:rsid w:val="0062435E"/>
    <w:rsid w:val="006A0073"/>
    <w:rsid w:val="006D5D13"/>
    <w:rsid w:val="00724C7F"/>
    <w:rsid w:val="00731063"/>
    <w:rsid w:val="0074053F"/>
    <w:rsid w:val="00746509"/>
    <w:rsid w:val="0075642A"/>
    <w:rsid w:val="0079629F"/>
    <w:rsid w:val="007A37D1"/>
    <w:rsid w:val="007D125C"/>
    <w:rsid w:val="007F459B"/>
    <w:rsid w:val="007F5DD4"/>
    <w:rsid w:val="008610D8"/>
    <w:rsid w:val="008D17F6"/>
    <w:rsid w:val="008F6689"/>
    <w:rsid w:val="00907346"/>
    <w:rsid w:val="009146A8"/>
    <w:rsid w:val="00920B63"/>
    <w:rsid w:val="00931BF9"/>
    <w:rsid w:val="00950EA7"/>
    <w:rsid w:val="009626AC"/>
    <w:rsid w:val="0098395A"/>
    <w:rsid w:val="009D2F7E"/>
    <w:rsid w:val="00A072E4"/>
    <w:rsid w:val="00A12A43"/>
    <w:rsid w:val="00A32E35"/>
    <w:rsid w:val="00AA19DE"/>
    <w:rsid w:val="00AA731C"/>
    <w:rsid w:val="00AA78C1"/>
    <w:rsid w:val="00AC6645"/>
    <w:rsid w:val="00AD73C2"/>
    <w:rsid w:val="00B104D0"/>
    <w:rsid w:val="00B3248A"/>
    <w:rsid w:val="00B51066"/>
    <w:rsid w:val="00B96DA4"/>
    <w:rsid w:val="00BA0B0D"/>
    <w:rsid w:val="00BB3CC0"/>
    <w:rsid w:val="00BB5B9C"/>
    <w:rsid w:val="00BE4025"/>
    <w:rsid w:val="00BF5EF9"/>
    <w:rsid w:val="00C33B8B"/>
    <w:rsid w:val="00C818D9"/>
    <w:rsid w:val="00D03208"/>
    <w:rsid w:val="00D103DF"/>
    <w:rsid w:val="00D144C0"/>
    <w:rsid w:val="00D14B01"/>
    <w:rsid w:val="00D70601"/>
    <w:rsid w:val="00D8695A"/>
    <w:rsid w:val="00D97FE6"/>
    <w:rsid w:val="00DA38AF"/>
    <w:rsid w:val="00DF1B76"/>
    <w:rsid w:val="00DF58EF"/>
    <w:rsid w:val="00DF6469"/>
    <w:rsid w:val="00E41FB6"/>
    <w:rsid w:val="00E563AE"/>
    <w:rsid w:val="00E90CCE"/>
    <w:rsid w:val="00EF093A"/>
    <w:rsid w:val="00F43A34"/>
    <w:rsid w:val="00F71659"/>
    <w:rsid w:val="00F72264"/>
    <w:rsid w:val="00F94A6E"/>
    <w:rsid w:val="00FA1F3D"/>
    <w:rsid w:val="00FA4318"/>
    <w:rsid w:val="00FB53BE"/>
    <w:rsid w:val="00FB7416"/>
    <w:rsid w:val="00FE25EA"/>
    <w:rsid w:val="00FE5D15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DBF780-B064-45BB-BB65-AA48DA2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semiHidden/>
    <w:unhideWhenUsed/>
    <w:rsid w:val="00F9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94A6E"/>
    <w:rPr>
      <w:sz w:val="24"/>
      <w:szCs w:val="24"/>
      <w:lang w:eastAsia="ja-JP"/>
    </w:rPr>
  </w:style>
  <w:style w:type="paragraph" w:styleId="a7">
    <w:name w:val="footer"/>
    <w:basedOn w:val="a"/>
    <w:link w:val="a8"/>
    <w:semiHidden/>
    <w:unhideWhenUsed/>
    <w:rsid w:val="00F94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94A6E"/>
    <w:rPr>
      <w:sz w:val="24"/>
      <w:szCs w:val="24"/>
      <w:lang w:eastAsia="ja-JP"/>
    </w:rPr>
  </w:style>
  <w:style w:type="paragraph" w:styleId="a9">
    <w:name w:val="caption"/>
    <w:basedOn w:val="a"/>
    <w:next w:val="a"/>
    <w:qFormat/>
    <w:rsid w:val="00F94A6E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42AA8CDBDB5557DB72EBBB73030566FC851E67A0ACCS7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SBK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E6164A16024DDC31BE1FDE566E803AAEED4A27AAC7BDB5557DB72EBBB73030566FC851E67A03C5S7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6164A16024DDC31BE1FDE566E803AAEED442AA8CDBDB5557DB72EBBB73030566FC851E67A0ACCS7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10772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основании перевода, отчисления и восстановления обучающихся</dc:title>
  <dc:creator>Надежда</dc:creator>
  <cp:lastModifiedBy>школа</cp:lastModifiedBy>
  <cp:revision>7</cp:revision>
  <cp:lastPrinted>2017-03-04T09:25:00Z</cp:lastPrinted>
  <dcterms:created xsi:type="dcterms:W3CDTF">2019-10-10T12:47:00Z</dcterms:created>
  <dcterms:modified xsi:type="dcterms:W3CDTF">2019-10-11T12:31:00Z</dcterms:modified>
</cp:coreProperties>
</file>